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2AE8" w14:textId="1E5F7CB8" w:rsidR="004B12BC" w:rsidRPr="001B2213" w:rsidRDefault="004B12BC" w:rsidP="00DF16A2">
      <w:pPr>
        <w:spacing w:after="120"/>
        <w:jc w:val="center"/>
        <w:rPr>
          <w:rFonts w:ascii="Arial" w:hAnsi="Arial" w:cs="Arial"/>
          <w:b/>
          <w:sz w:val="32"/>
          <w:szCs w:val="36"/>
        </w:rPr>
      </w:pPr>
      <w:r w:rsidRPr="001B2213">
        <w:rPr>
          <w:rFonts w:ascii="Arial" w:hAnsi="Arial" w:cs="Arial"/>
          <w:b/>
          <w:sz w:val="32"/>
          <w:szCs w:val="36"/>
        </w:rPr>
        <w:t>Heft</w:t>
      </w:r>
      <w:r w:rsidR="00AD728C">
        <w:rPr>
          <w:rFonts w:ascii="Arial" w:hAnsi="Arial" w:cs="Arial"/>
          <w:b/>
          <w:sz w:val="32"/>
          <w:szCs w:val="36"/>
        </w:rPr>
        <w:t>- und Material</w:t>
      </w:r>
      <w:r w:rsidRPr="001B2213">
        <w:rPr>
          <w:rFonts w:ascii="Arial" w:hAnsi="Arial" w:cs="Arial"/>
          <w:b/>
          <w:sz w:val="32"/>
          <w:szCs w:val="36"/>
        </w:rPr>
        <w:t>bedarf der 1. Klassen</w:t>
      </w:r>
      <w:r w:rsidR="00EC41B9">
        <w:rPr>
          <w:rFonts w:ascii="Arial" w:hAnsi="Arial" w:cs="Arial"/>
          <w:b/>
          <w:sz w:val="32"/>
          <w:szCs w:val="36"/>
        </w:rPr>
        <w:t xml:space="preserve"> 2024/25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7"/>
        <w:gridCol w:w="4033"/>
        <w:gridCol w:w="2822"/>
      </w:tblGrid>
      <w:tr w:rsidR="004B12BC" w:rsidRPr="00EB56CE" w14:paraId="22752AEC" w14:textId="77777777" w:rsidTr="00EB56CE">
        <w:tc>
          <w:tcPr>
            <w:tcW w:w="2235" w:type="dxa"/>
            <w:vAlign w:val="center"/>
          </w:tcPr>
          <w:p w14:paraId="22752AE9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EB56CE">
              <w:rPr>
                <w:rFonts w:ascii="Arial" w:hAnsi="Arial" w:cs="Arial"/>
                <w:b/>
                <w:sz w:val="24"/>
                <w:szCs w:val="24"/>
              </w:rPr>
              <w:t>Gegenstand</w:t>
            </w:r>
          </w:p>
        </w:tc>
        <w:tc>
          <w:tcPr>
            <w:tcW w:w="4110" w:type="dxa"/>
            <w:vAlign w:val="center"/>
          </w:tcPr>
          <w:p w14:paraId="22752AEA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EB56CE">
              <w:rPr>
                <w:rFonts w:ascii="Arial" w:hAnsi="Arial" w:cs="Arial"/>
                <w:b/>
                <w:sz w:val="24"/>
                <w:szCs w:val="24"/>
              </w:rPr>
              <w:t>Hefte</w:t>
            </w:r>
          </w:p>
        </w:tc>
        <w:tc>
          <w:tcPr>
            <w:tcW w:w="2867" w:type="dxa"/>
            <w:vAlign w:val="center"/>
          </w:tcPr>
          <w:p w14:paraId="22752AEB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EB56CE">
              <w:rPr>
                <w:rFonts w:ascii="Arial" w:hAnsi="Arial" w:cs="Arial"/>
                <w:b/>
                <w:sz w:val="24"/>
                <w:szCs w:val="24"/>
              </w:rPr>
              <w:t>Umschläge</w:t>
            </w:r>
          </w:p>
        </w:tc>
      </w:tr>
      <w:tr w:rsidR="004B12BC" w:rsidRPr="00EB56CE" w14:paraId="22752AF1" w14:textId="77777777" w:rsidTr="00EB56CE">
        <w:tc>
          <w:tcPr>
            <w:tcW w:w="2235" w:type="dxa"/>
            <w:vAlign w:val="center"/>
          </w:tcPr>
          <w:p w14:paraId="22752AED" w14:textId="6E7909F5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Deutsch</w:t>
            </w:r>
            <w:r w:rsidR="00A90FE7">
              <w:rPr>
                <w:rFonts w:ascii="Arial" w:hAnsi="Arial" w:cs="Arial"/>
                <w:sz w:val="24"/>
                <w:szCs w:val="24"/>
              </w:rPr>
              <w:t xml:space="preserve"> und Lesen</w:t>
            </w:r>
          </w:p>
        </w:tc>
        <w:tc>
          <w:tcPr>
            <w:tcW w:w="4110" w:type="dxa"/>
            <w:vAlign w:val="center"/>
          </w:tcPr>
          <w:p w14:paraId="22752AEE" w14:textId="3242B21B" w:rsidR="004B12BC" w:rsidRPr="00EB56CE" w:rsidRDefault="008261B7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große Heft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0 Blatt, liniert mit Korrekturrand</w:t>
            </w:r>
          </w:p>
          <w:p w14:paraId="09AF9DA1" w14:textId="78A92E3F" w:rsidR="000D324D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D324D">
              <w:rPr>
                <w:rFonts w:ascii="Arial" w:hAnsi="Arial" w:cs="Arial"/>
                <w:sz w:val="24"/>
                <w:szCs w:val="24"/>
              </w:rPr>
              <w:t>Ordner, Mappe (dick, blau)</w:t>
            </w:r>
            <w:r w:rsidRPr="00EB56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752AEF" w14:textId="162B2D48" w:rsidR="004B12BC" w:rsidRPr="00EB56CE" w:rsidRDefault="00660EF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Klarsichthüllen</w:t>
            </w:r>
            <w:r w:rsidR="000339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90FE7">
              <w:rPr>
                <w:rFonts w:ascii="Arial" w:hAnsi="Arial" w:cs="Arial"/>
                <w:sz w:val="24"/>
                <w:szCs w:val="24"/>
              </w:rPr>
              <w:t>6</w:t>
            </w:r>
            <w:r w:rsidR="00033982">
              <w:rPr>
                <w:rFonts w:ascii="Arial" w:hAnsi="Arial" w:cs="Arial"/>
                <w:sz w:val="24"/>
                <w:szCs w:val="24"/>
              </w:rPr>
              <w:t xml:space="preserve"> Trennblätter</w:t>
            </w:r>
          </w:p>
        </w:tc>
        <w:tc>
          <w:tcPr>
            <w:tcW w:w="2867" w:type="dxa"/>
            <w:vAlign w:val="center"/>
          </w:tcPr>
          <w:p w14:paraId="22752AF0" w14:textId="233E83F7" w:rsidR="004B12BC" w:rsidRPr="00EB56CE" w:rsidRDefault="0003398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große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 transparente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6CE">
              <w:rPr>
                <w:rFonts w:ascii="Arial" w:hAnsi="Arial" w:cs="Arial"/>
                <w:sz w:val="24"/>
                <w:szCs w:val="24"/>
              </w:rPr>
              <w:t>Umschl</w:t>
            </w:r>
            <w:r>
              <w:rPr>
                <w:rFonts w:ascii="Arial" w:hAnsi="Arial" w:cs="Arial"/>
                <w:sz w:val="24"/>
                <w:szCs w:val="24"/>
              </w:rPr>
              <w:t>äge</w:t>
            </w:r>
          </w:p>
        </w:tc>
      </w:tr>
      <w:tr w:rsidR="004B12BC" w:rsidRPr="00EB56CE" w14:paraId="22752AF7" w14:textId="77777777" w:rsidTr="00EB56CE">
        <w:tc>
          <w:tcPr>
            <w:tcW w:w="2235" w:type="dxa"/>
            <w:vAlign w:val="center"/>
          </w:tcPr>
          <w:p w14:paraId="22752AF2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Englisch</w:t>
            </w:r>
          </w:p>
        </w:tc>
        <w:tc>
          <w:tcPr>
            <w:tcW w:w="4110" w:type="dxa"/>
            <w:vAlign w:val="center"/>
          </w:tcPr>
          <w:p w14:paraId="10987ED1" w14:textId="77777777" w:rsidR="002F002D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große Heft</w:t>
            </w:r>
            <w:r w:rsidR="00033982">
              <w:rPr>
                <w:rFonts w:ascii="Arial" w:hAnsi="Arial" w:cs="Arial"/>
                <w:sz w:val="24"/>
                <w:szCs w:val="24"/>
              </w:rPr>
              <w:t>e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, 40 Blatt, liniert</w:t>
            </w:r>
          </w:p>
          <w:p w14:paraId="22752AF3" w14:textId="67B7C8A0" w:rsidR="004B12BC" w:rsidRPr="00EB56CE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Vokabelheft; 40 Blatt liniert, groß</w:t>
            </w:r>
          </w:p>
          <w:p w14:paraId="22752AF4" w14:textId="12A122CA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33982">
              <w:rPr>
                <w:rFonts w:ascii="Arial" w:hAnsi="Arial" w:cs="Arial"/>
                <w:sz w:val="24"/>
                <w:szCs w:val="24"/>
              </w:rPr>
              <w:t>Ordner, Mappe (dick, rot)</w:t>
            </w:r>
          </w:p>
          <w:p w14:paraId="22752AF5" w14:textId="346D85AD" w:rsidR="004B12BC" w:rsidRPr="00EB56CE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3982">
              <w:rPr>
                <w:rFonts w:ascii="Arial" w:hAnsi="Arial" w:cs="Arial"/>
                <w:sz w:val="24"/>
                <w:szCs w:val="24"/>
              </w:rPr>
              <w:t xml:space="preserve"> Trennblätter, Kopfhörer</w:t>
            </w:r>
          </w:p>
        </w:tc>
        <w:tc>
          <w:tcPr>
            <w:tcW w:w="2867" w:type="dxa"/>
            <w:vAlign w:val="center"/>
          </w:tcPr>
          <w:p w14:paraId="22752AF6" w14:textId="31F2708D" w:rsidR="004B12BC" w:rsidRPr="00EB56CE" w:rsidRDefault="0003398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 große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rote Umschläge</w:t>
            </w:r>
          </w:p>
        </w:tc>
      </w:tr>
      <w:tr w:rsidR="004B12BC" w:rsidRPr="00EB56CE" w14:paraId="22752AFE" w14:textId="77777777" w:rsidTr="00EB56CE">
        <w:tc>
          <w:tcPr>
            <w:tcW w:w="2235" w:type="dxa"/>
            <w:vAlign w:val="center"/>
          </w:tcPr>
          <w:p w14:paraId="22752AF8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Mathematik</w:t>
            </w:r>
          </w:p>
        </w:tc>
        <w:tc>
          <w:tcPr>
            <w:tcW w:w="4110" w:type="dxa"/>
            <w:vAlign w:val="center"/>
          </w:tcPr>
          <w:p w14:paraId="22752AF9" w14:textId="4240DE30" w:rsidR="004B12BC" w:rsidRPr="00EB56CE" w:rsidRDefault="0003398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Schnellhefter</w:t>
            </w:r>
          </w:p>
          <w:p w14:paraId="22752AFA" w14:textId="2EB6174D" w:rsidR="004B12BC" w:rsidRPr="00EB56CE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 große</w:t>
            </w:r>
            <w:r w:rsidR="00EC41B9">
              <w:rPr>
                <w:rFonts w:ascii="Arial" w:hAnsi="Arial" w:cs="Arial"/>
                <w:sz w:val="24"/>
                <w:szCs w:val="24"/>
              </w:rPr>
              <w:t>s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Heft, </w:t>
            </w:r>
            <w:r w:rsidR="00EB56CE">
              <w:rPr>
                <w:rFonts w:ascii="Arial" w:hAnsi="Arial" w:cs="Arial"/>
                <w:sz w:val="24"/>
                <w:szCs w:val="24"/>
              </w:rPr>
              <w:t xml:space="preserve">kariert,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20 Blatt</w:t>
            </w:r>
          </w:p>
          <w:p w14:paraId="22752AFC" w14:textId="19370C7C" w:rsidR="00660EF2" w:rsidRPr="002F002D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56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EF2">
              <w:rPr>
                <w:rFonts w:ascii="Arial" w:hAnsi="Arial" w:cs="Arial"/>
                <w:sz w:val="24"/>
                <w:szCs w:val="24"/>
              </w:rPr>
              <w:t>große</w:t>
            </w:r>
            <w:r w:rsidR="00CB045A">
              <w:rPr>
                <w:rFonts w:ascii="Arial" w:hAnsi="Arial" w:cs="Arial"/>
                <w:sz w:val="24"/>
                <w:szCs w:val="24"/>
              </w:rPr>
              <w:t>s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Heft, </w:t>
            </w:r>
            <w:r w:rsidR="00EB56CE">
              <w:rPr>
                <w:rFonts w:ascii="Arial" w:hAnsi="Arial" w:cs="Arial"/>
                <w:sz w:val="24"/>
                <w:szCs w:val="24"/>
              </w:rPr>
              <w:t xml:space="preserve">kariert,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40 Blatt</w:t>
            </w:r>
          </w:p>
        </w:tc>
        <w:tc>
          <w:tcPr>
            <w:tcW w:w="2867" w:type="dxa"/>
            <w:vAlign w:val="center"/>
          </w:tcPr>
          <w:p w14:paraId="22752AFD" w14:textId="6972DE52" w:rsidR="004B12BC" w:rsidRPr="00EB56CE" w:rsidRDefault="002F002D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große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blaue Umschläge</w:t>
            </w:r>
          </w:p>
        </w:tc>
      </w:tr>
      <w:tr w:rsidR="004B12BC" w:rsidRPr="00EB56CE" w14:paraId="22752B02" w14:textId="77777777" w:rsidTr="00EB56CE">
        <w:tc>
          <w:tcPr>
            <w:tcW w:w="2235" w:type="dxa"/>
            <w:vAlign w:val="center"/>
          </w:tcPr>
          <w:p w14:paraId="22752AFF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Biologie und Umweltkunde</w:t>
            </w:r>
          </w:p>
        </w:tc>
        <w:tc>
          <w:tcPr>
            <w:tcW w:w="4110" w:type="dxa"/>
            <w:vAlign w:val="center"/>
          </w:tcPr>
          <w:p w14:paraId="27499413" w14:textId="77777777" w:rsidR="004B12BC" w:rsidRDefault="00660EF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großes kariertes</w:t>
            </w:r>
            <w:r w:rsidRPr="00EB56CE">
              <w:rPr>
                <w:rFonts w:ascii="Arial" w:hAnsi="Arial" w:cs="Arial"/>
                <w:sz w:val="24"/>
                <w:szCs w:val="24"/>
              </w:rPr>
              <w:t xml:space="preserve"> Heft,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B56CE">
              <w:rPr>
                <w:rFonts w:ascii="Arial" w:hAnsi="Arial" w:cs="Arial"/>
                <w:sz w:val="24"/>
                <w:szCs w:val="24"/>
              </w:rPr>
              <w:t>0 Blatt</w:t>
            </w:r>
          </w:p>
          <w:p w14:paraId="22752B00" w14:textId="3796A02E" w:rsidR="00610D76" w:rsidRPr="00EB56CE" w:rsidRDefault="0077712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10D76">
              <w:rPr>
                <w:rFonts w:ascii="Arial" w:hAnsi="Arial" w:cs="Arial"/>
                <w:sz w:val="24"/>
                <w:szCs w:val="24"/>
              </w:rPr>
              <w:t>Schnellhefter, grün</w:t>
            </w:r>
          </w:p>
        </w:tc>
        <w:tc>
          <w:tcPr>
            <w:tcW w:w="2867" w:type="dxa"/>
            <w:vAlign w:val="center"/>
          </w:tcPr>
          <w:p w14:paraId="22752B01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großer grüner Umschlag</w:t>
            </w:r>
          </w:p>
        </w:tc>
      </w:tr>
      <w:tr w:rsidR="004B12BC" w:rsidRPr="00EB56CE" w14:paraId="22752B06" w14:textId="77777777" w:rsidTr="00EB56CE">
        <w:tc>
          <w:tcPr>
            <w:tcW w:w="2235" w:type="dxa"/>
            <w:vAlign w:val="center"/>
          </w:tcPr>
          <w:p w14:paraId="22752B03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Geographie und Wirtschaftskunde</w:t>
            </w:r>
          </w:p>
        </w:tc>
        <w:tc>
          <w:tcPr>
            <w:tcW w:w="4110" w:type="dxa"/>
            <w:vAlign w:val="center"/>
          </w:tcPr>
          <w:p w14:paraId="22752B04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großes kariertes Heft, 40 Blatt</w:t>
            </w:r>
          </w:p>
        </w:tc>
        <w:tc>
          <w:tcPr>
            <w:tcW w:w="2867" w:type="dxa"/>
            <w:vAlign w:val="center"/>
          </w:tcPr>
          <w:p w14:paraId="22752B05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großer gelber Umschlag</w:t>
            </w:r>
          </w:p>
        </w:tc>
      </w:tr>
      <w:tr w:rsidR="004B12BC" w:rsidRPr="00EB56CE" w14:paraId="22752B0A" w14:textId="77777777" w:rsidTr="00EB56CE">
        <w:tc>
          <w:tcPr>
            <w:tcW w:w="2235" w:type="dxa"/>
            <w:vAlign w:val="center"/>
          </w:tcPr>
          <w:p w14:paraId="22752B07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Musikerziehung</w:t>
            </w:r>
          </w:p>
        </w:tc>
        <w:tc>
          <w:tcPr>
            <w:tcW w:w="4110" w:type="dxa"/>
            <w:vAlign w:val="center"/>
          </w:tcPr>
          <w:p w14:paraId="1083F66D" w14:textId="77777777" w:rsidR="004B12BC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großes Heft</w:t>
            </w:r>
            <w:r w:rsidR="00EB56CE">
              <w:rPr>
                <w:rFonts w:ascii="Arial" w:hAnsi="Arial" w:cs="Arial"/>
                <w:sz w:val="24"/>
                <w:szCs w:val="24"/>
              </w:rPr>
              <w:t xml:space="preserve">, liniert, </w:t>
            </w:r>
            <w:r w:rsidR="00777122">
              <w:rPr>
                <w:rFonts w:ascii="Arial" w:hAnsi="Arial" w:cs="Arial"/>
                <w:sz w:val="24"/>
                <w:szCs w:val="24"/>
              </w:rPr>
              <w:t>4</w:t>
            </w:r>
            <w:r w:rsidRPr="00EB56CE">
              <w:rPr>
                <w:rFonts w:ascii="Arial" w:hAnsi="Arial" w:cs="Arial"/>
                <w:sz w:val="24"/>
                <w:szCs w:val="24"/>
              </w:rPr>
              <w:t>0 Blatt</w:t>
            </w:r>
          </w:p>
          <w:p w14:paraId="22752B08" w14:textId="59739E6B" w:rsidR="00777122" w:rsidRPr="00EB56CE" w:rsidRDefault="00777122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Schnellhefter</w:t>
            </w:r>
          </w:p>
        </w:tc>
        <w:tc>
          <w:tcPr>
            <w:tcW w:w="2867" w:type="dxa"/>
            <w:vAlign w:val="center"/>
          </w:tcPr>
          <w:p w14:paraId="22752B09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großer Umschlag</w:t>
            </w:r>
          </w:p>
        </w:tc>
      </w:tr>
      <w:tr w:rsidR="004B12BC" w:rsidRPr="00EB56CE" w14:paraId="22752B0E" w14:textId="77777777" w:rsidTr="00EB56CE">
        <w:tc>
          <w:tcPr>
            <w:tcW w:w="2235" w:type="dxa"/>
            <w:vAlign w:val="center"/>
          </w:tcPr>
          <w:p w14:paraId="22752B0B" w14:textId="77777777" w:rsidR="004B12BC" w:rsidRPr="00EB56CE" w:rsidRDefault="00EB56CE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110" w:type="dxa"/>
            <w:vAlign w:val="center"/>
          </w:tcPr>
          <w:p w14:paraId="7D0AD9DC" w14:textId="77777777" w:rsidR="004B12BC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1 großes Heft</w:t>
            </w:r>
            <w:r w:rsidR="00EB56CE">
              <w:rPr>
                <w:rFonts w:ascii="Arial" w:hAnsi="Arial" w:cs="Arial"/>
                <w:sz w:val="24"/>
                <w:szCs w:val="24"/>
              </w:rPr>
              <w:t xml:space="preserve">, unliniert, </w:t>
            </w:r>
            <w:r w:rsidRPr="00EB56CE">
              <w:rPr>
                <w:rFonts w:ascii="Arial" w:hAnsi="Arial" w:cs="Arial"/>
                <w:sz w:val="24"/>
                <w:szCs w:val="24"/>
              </w:rPr>
              <w:t>40 Blatt</w:t>
            </w:r>
          </w:p>
          <w:p w14:paraId="22752B0C" w14:textId="6FA756F0" w:rsidR="00274BAA" w:rsidRPr="00EB56CE" w:rsidRDefault="00274BAA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Linienspiegel</w:t>
            </w:r>
          </w:p>
        </w:tc>
        <w:tc>
          <w:tcPr>
            <w:tcW w:w="2867" w:type="dxa"/>
            <w:vAlign w:val="center"/>
          </w:tcPr>
          <w:p w14:paraId="22752B0D" w14:textId="77777777" w:rsidR="004B12BC" w:rsidRPr="00EB56CE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 xml:space="preserve">1 großer </w:t>
            </w:r>
            <w:r w:rsidR="00660EF2">
              <w:rPr>
                <w:rFonts w:ascii="Arial" w:hAnsi="Arial" w:cs="Arial"/>
                <w:sz w:val="24"/>
                <w:szCs w:val="24"/>
              </w:rPr>
              <w:t xml:space="preserve">transparenter </w:t>
            </w:r>
            <w:r w:rsidRPr="00EB56CE">
              <w:rPr>
                <w:rFonts w:ascii="Arial" w:hAnsi="Arial" w:cs="Arial"/>
                <w:sz w:val="24"/>
                <w:szCs w:val="24"/>
              </w:rPr>
              <w:t>Umschlag</w:t>
            </w:r>
          </w:p>
        </w:tc>
      </w:tr>
      <w:tr w:rsidR="00D378F6" w:rsidRPr="00EB56CE" w14:paraId="588C6776" w14:textId="77777777" w:rsidTr="00EB56CE">
        <w:tc>
          <w:tcPr>
            <w:tcW w:w="2235" w:type="dxa"/>
            <w:vAlign w:val="center"/>
          </w:tcPr>
          <w:p w14:paraId="17A319AE" w14:textId="0C4D2235" w:rsidR="00D378F6" w:rsidRDefault="00D378F6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Digitale Grundbildung</w:t>
            </w:r>
          </w:p>
        </w:tc>
        <w:tc>
          <w:tcPr>
            <w:tcW w:w="6977" w:type="dxa"/>
            <w:gridSpan w:val="2"/>
            <w:vAlign w:val="center"/>
          </w:tcPr>
          <w:p w14:paraId="671CD7B7" w14:textId="7FEFD950" w:rsidR="00D378F6" w:rsidRDefault="00D378F6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Schnellhefter</w:t>
            </w:r>
          </w:p>
        </w:tc>
      </w:tr>
      <w:tr w:rsidR="003248D7" w:rsidRPr="00EB56CE" w14:paraId="22752B12" w14:textId="77777777" w:rsidTr="00EB56CE">
        <w:tc>
          <w:tcPr>
            <w:tcW w:w="2235" w:type="dxa"/>
            <w:vAlign w:val="center"/>
          </w:tcPr>
          <w:p w14:paraId="22752B0F" w14:textId="10A6A00A" w:rsidR="003248D7" w:rsidRPr="00EB56CE" w:rsidRDefault="00447409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Kunst und Gestaltung</w:t>
            </w:r>
          </w:p>
        </w:tc>
        <w:tc>
          <w:tcPr>
            <w:tcW w:w="6977" w:type="dxa"/>
            <w:gridSpan w:val="2"/>
            <w:vAlign w:val="center"/>
          </w:tcPr>
          <w:p w14:paraId="22752B11" w14:textId="14929167" w:rsidR="003248D7" w:rsidRPr="00EB56CE" w:rsidRDefault="00511554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einer Schuhschachtel: </w:t>
            </w:r>
            <w:r w:rsidR="00274BAA">
              <w:rPr>
                <w:rFonts w:ascii="Arial" w:hAnsi="Arial" w:cs="Arial"/>
                <w:sz w:val="24"/>
                <w:szCs w:val="24"/>
              </w:rPr>
              <w:t>Wasserfarben, verschiedene Pinsel, Becher, Bunt- und Filzstifte</w:t>
            </w:r>
          </w:p>
        </w:tc>
      </w:tr>
      <w:tr w:rsidR="004B12BC" w:rsidRPr="00EB56CE" w14:paraId="22752B1F" w14:textId="77777777" w:rsidTr="00EB56CE">
        <w:tc>
          <w:tcPr>
            <w:tcW w:w="2235" w:type="dxa"/>
            <w:vAlign w:val="center"/>
          </w:tcPr>
          <w:p w14:paraId="22752B18" w14:textId="48CFB89B" w:rsidR="004B12BC" w:rsidRPr="00D378F6" w:rsidRDefault="00D378F6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446BC">
              <w:rPr>
                <w:rFonts w:ascii="Arial" w:hAnsi="Arial" w:cs="Arial"/>
                <w:sz w:val="24"/>
                <w:szCs w:val="24"/>
              </w:rPr>
              <w:t>llgemein</w:t>
            </w:r>
          </w:p>
        </w:tc>
        <w:tc>
          <w:tcPr>
            <w:tcW w:w="6977" w:type="dxa"/>
            <w:gridSpan w:val="2"/>
            <w:vAlign w:val="center"/>
          </w:tcPr>
          <w:p w14:paraId="22752B1A" w14:textId="3B271E41" w:rsidR="004B12BC" w:rsidRPr="00EB56CE" w:rsidRDefault="00FF35C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 xml:space="preserve"> dünne Ringmappe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378F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B12BC" w:rsidRPr="00EB56CE">
              <w:rPr>
                <w:rFonts w:ascii="Arial" w:hAnsi="Arial" w:cs="Arial"/>
                <w:sz w:val="24"/>
                <w:szCs w:val="24"/>
              </w:rPr>
              <w:t>linierte Einlageblätter (DIN A4)</w:t>
            </w:r>
            <w:r w:rsidR="00660EF2">
              <w:rPr>
                <w:rFonts w:ascii="Arial" w:hAnsi="Arial" w:cs="Arial"/>
                <w:sz w:val="24"/>
                <w:szCs w:val="24"/>
              </w:rPr>
              <w:t>, Klarsichthüllen</w:t>
            </w:r>
            <w:r>
              <w:rPr>
                <w:rFonts w:ascii="Arial" w:hAnsi="Arial" w:cs="Arial"/>
                <w:sz w:val="24"/>
                <w:szCs w:val="24"/>
              </w:rPr>
              <w:t>, 4 Trennblätter</w:t>
            </w:r>
          </w:p>
          <w:p w14:paraId="06C1C244" w14:textId="77777777" w:rsidR="004B12BC" w:rsidRDefault="004B12BC" w:rsidP="001075B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EB56CE">
              <w:rPr>
                <w:rFonts w:ascii="Arial" w:hAnsi="Arial" w:cs="Arial"/>
                <w:sz w:val="24"/>
                <w:szCs w:val="24"/>
              </w:rPr>
              <w:t>Schreibzeug, Schere, Klebstoff</w:t>
            </w:r>
            <w:r w:rsidR="00D378F6">
              <w:rPr>
                <w:rFonts w:ascii="Arial" w:hAnsi="Arial" w:cs="Arial"/>
                <w:sz w:val="24"/>
                <w:szCs w:val="24"/>
              </w:rPr>
              <w:t>, kurzes Lineal, Geodreieck, Kopfhörer für den Computer</w:t>
            </w:r>
            <w:r w:rsidR="00FF35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752B1E" w14:textId="2C575CFE" w:rsidR="001075B6" w:rsidRPr="001075B6" w:rsidRDefault="001075B6" w:rsidP="001075B6">
            <w:pPr>
              <w:spacing w:before="100" w:after="10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7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Aufgabenheft/Mitteilungsheft werden durch ein Logbuch ersetzt –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wird von der MS Maishofen besorgt</w:t>
            </w:r>
          </w:p>
        </w:tc>
      </w:tr>
    </w:tbl>
    <w:p w14:paraId="22752B20" w14:textId="77777777" w:rsidR="004B12BC" w:rsidRPr="00DF16A2" w:rsidRDefault="004B12BC" w:rsidP="004B12BC">
      <w:pPr>
        <w:tabs>
          <w:tab w:val="center" w:pos="2268"/>
          <w:tab w:val="center" w:pos="6804"/>
        </w:tabs>
        <w:rPr>
          <w:rFonts w:ascii="Arial" w:hAnsi="Arial" w:cs="Arial"/>
          <w:sz w:val="6"/>
          <w:szCs w:val="6"/>
        </w:rPr>
      </w:pPr>
    </w:p>
    <w:sectPr w:rsidR="004B12BC" w:rsidRPr="00DF16A2" w:rsidSect="00660EF2">
      <w:headerReference w:type="default" r:id="rId6"/>
      <w:pgSz w:w="11906" w:h="16838"/>
      <w:pgMar w:top="29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AAA8" w14:textId="77777777" w:rsidR="00755F76" w:rsidRDefault="00755F76" w:rsidP="00964EEB">
      <w:pPr>
        <w:spacing w:after="0" w:line="240" w:lineRule="auto"/>
      </w:pPr>
      <w:r>
        <w:separator/>
      </w:r>
    </w:p>
  </w:endnote>
  <w:endnote w:type="continuationSeparator" w:id="0">
    <w:p w14:paraId="1FA4517D" w14:textId="77777777" w:rsidR="00755F76" w:rsidRDefault="00755F76" w:rsidP="0096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BC98" w14:textId="77777777" w:rsidR="00755F76" w:rsidRDefault="00755F76" w:rsidP="00964EEB">
      <w:pPr>
        <w:spacing w:after="0" w:line="240" w:lineRule="auto"/>
      </w:pPr>
      <w:r>
        <w:separator/>
      </w:r>
    </w:p>
  </w:footnote>
  <w:footnote w:type="continuationSeparator" w:id="0">
    <w:p w14:paraId="1D8C6566" w14:textId="77777777" w:rsidR="00755F76" w:rsidRDefault="00755F76" w:rsidP="0096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0CA" w14:textId="77777777" w:rsidR="00EC7807" w:rsidRDefault="00EC7807" w:rsidP="00EC7807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CFA3CC" wp14:editId="4ACBAEB6">
          <wp:simplePos x="0" y="0"/>
          <wp:positionH relativeFrom="column">
            <wp:posOffset>-4445</wp:posOffset>
          </wp:positionH>
          <wp:positionV relativeFrom="paragraph">
            <wp:posOffset>102870</wp:posOffset>
          </wp:positionV>
          <wp:extent cx="1238250" cy="993077"/>
          <wp:effectExtent l="0" t="0" r="0" b="0"/>
          <wp:wrapNone/>
          <wp:docPr id="4" name="Grafik 4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9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FA61A6" wp14:editId="5A80D580">
              <wp:simplePos x="0" y="0"/>
              <wp:positionH relativeFrom="column">
                <wp:posOffset>1233805</wp:posOffset>
              </wp:positionH>
              <wp:positionV relativeFrom="paragraph">
                <wp:posOffset>74295</wp:posOffset>
              </wp:positionV>
              <wp:extent cx="4543425" cy="1104900"/>
              <wp:effectExtent l="0" t="0" r="9525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06A05" w14:textId="77777777" w:rsidR="00EC7807" w:rsidRPr="00964EEB" w:rsidRDefault="00EC7807" w:rsidP="00EC7807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964EE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de-DE"/>
                            </w:rPr>
                            <w:t>Mittelschule Maishofen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  <w:br/>
                          </w:r>
                          <w:r w:rsidRPr="00964EEB"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  <w:t>5751 Maishofen, Schulstraße 2</w:t>
                          </w:r>
                        </w:p>
                        <w:p w14:paraId="10700927" w14:textId="77777777" w:rsidR="00EC7807" w:rsidRPr="00964EEB" w:rsidRDefault="00EC7807" w:rsidP="00EC7807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964EEB"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  <w:t>Tel. 06542 / 683 33 (Fax +75)</w:t>
                          </w:r>
                          <w:r w:rsidRPr="00964EEB">
                            <w:rPr>
                              <w:rFonts w:ascii="Arial" w:hAnsi="Arial" w:cs="Arial"/>
                              <w:sz w:val="24"/>
                              <w:szCs w:val="24"/>
                              <w:lang w:val="de-DE"/>
                            </w:rPr>
                            <w:tab/>
                            <w:t>Schulkennzahl: 506052</w:t>
                          </w:r>
                        </w:p>
                        <w:p w14:paraId="351BCDA6" w14:textId="77777777" w:rsidR="00EC7807" w:rsidRPr="00DD3655" w:rsidRDefault="00EC7807" w:rsidP="00EC7807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DD3655"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DD3655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direktion@ms-maishofen.salzburg.at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A61A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97.15pt;margin-top:5.85pt;width:357.75pt;height:8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vkdgIAAGYFAAAOAAAAZHJzL2Uyb0RvYy54bWysVFtv0zAUfkfiP1h+Z0m6dLBq6VQ2FSFV&#10;20SH9uw69mrh+BjbbVJ+PcdOemHsZYiX5Njn/vk75+q6azTZCucVmIoWZzklwnColXmu6PfH+YdP&#10;lPjATM00GFHRnfD0evr+3VVrJ2IEa9C1cASDGD9pbUXXIdhJlnm+Fg3zZ2CFQaUE17CAR/ec1Y61&#10;GL3R2SjPL7IWXG0dcOE93t72SjpN8aUUPNxL6UUguqJYW0hfl76r+M2mV2zy7JhdKz6Uwf6hioYp&#10;g0kPoW5ZYGTj1F+hGsUdeJDhjEOTgZSKi9QDdlPkL7pZrpkVqRcEx9sDTP7/heV326V9cCR0n6HD&#10;B4yAtNZPPF7GfjrpmvjHSgnqEcLdATbRBcLxshyX5+VoTAlHXVHk5WWegM2O7tb58EVAQ6JQUYfv&#10;kuBi24UPmBJN9yYxmwet6rnSOh0iF8SNdmTL8BV1SEWixx9W2pC2ohfn4zwFNhDd+8jaxDAisWFI&#10;d2wxSWGnRbTR5puQRNWp01dyM86FOeRP1tFKYqq3OA72x6re4tz3gR4pM5hwcG6UAZe6T+NzhKz+&#10;sYdM9vYI+EnfUQzdqhuefgX1DhnhoB8Wb/lc4astmA8PzOF0IAlw4sM9fqQGRB0GiZI1uF+v3Ud7&#10;JC1qKWlx2irqf26YE5TorwbpfFmUZRzPdCjHH0d4cKea1anGbJobQCoUuFssT2K0D3ovSgfNEy6G&#10;WcyKKmY45q5o2Is3od8BuFi4mM2SEQ6kZWFhlpbH0BHeyMnH7ok5OxA3IOfvYD+XbPKCv71t9DQw&#10;2wSQKpE7AtyjOgCPw5w4PyyeuC1Oz8nquB6nvwEAAP//AwBQSwMEFAAGAAgAAAAhANCgrArhAAAA&#10;CgEAAA8AAABkcnMvZG93bnJldi54bWxMj09Pg0AQxe8mfofNmHgxdqlYKcjSGOOfxJul1XjbsiMQ&#10;2VnCbgG/veNJb/NmXt78Xr6ZbSdGHHzrSMFyEYFAqpxpqVawKx8v1yB80GR05wgVfKOHTXF6kuvM&#10;uIlecdyGWnAI+UwraELoMyl91aDVfuF6JL59usHqwHKopRn0xOG2k1dRdCOtbok/NLrH+warr+3R&#10;Kvi4qN9f/Py0n+JV3D88j2XyZkqlzs/mu1sQAefwZ4ZffEaHgpkO7kjGi451eh2zlYdlAoINaZRy&#10;lwMv1qsEZJHL/xWKHwAAAP//AwBQSwECLQAUAAYACAAAACEAtoM4kv4AAADhAQAAEwAAAAAAAAAA&#10;AAAAAAAAAAAAW0NvbnRlbnRfVHlwZXNdLnhtbFBLAQItABQABgAIAAAAIQA4/SH/1gAAAJQBAAAL&#10;AAAAAAAAAAAAAAAAAC8BAABfcmVscy8ucmVsc1BLAQItABQABgAIAAAAIQDIWZvkdgIAAGYFAAAO&#10;AAAAAAAAAAAAAAAAAC4CAABkcnMvZTJvRG9jLnhtbFBLAQItABQABgAIAAAAIQDQoKwK4QAAAAoB&#10;AAAPAAAAAAAAAAAAAAAAANAEAABkcnMvZG93bnJldi54bWxQSwUGAAAAAAQABADzAAAA3gUAAAAA&#10;" fillcolor="white [3201]" stroked="f" strokeweight=".5pt">
              <v:textbox>
                <w:txbxContent>
                  <w:p w14:paraId="23806A05" w14:textId="77777777" w:rsidR="00EC7807" w:rsidRPr="00964EEB" w:rsidRDefault="00EC7807" w:rsidP="00EC7807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</w:pPr>
                    <w:r w:rsidRPr="00964EEB">
                      <w:rPr>
                        <w:rFonts w:ascii="Arial" w:hAnsi="Arial" w:cs="Arial"/>
                        <w:b/>
                        <w:sz w:val="24"/>
                        <w:szCs w:val="24"/>
                        <w:lang w:val="de-DE"/>
                      </w:rPr>
                      <w:t>Mittelschule Maishofen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  <w:br/>
                    </w:r>
                    <w:r w:rsidRPr="00964EEB"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  <w:t>5751 Maishofen, Schulstraße 2</w:t>
                    </w:r>
                  </w:p>
                  <w:p w14:paraId="10700927" w14:textId="77777777" w:rsidR="00EC7807" w:rsidRPr="00964EEB" w:rsidRDefault="00EC7807" w:rsidP="00EC7807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</w:pPr>
                    <w:r w:rsidRPr="00964EEB"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  <w:t>Tel. 06542 / 683 33 (Fax +75)</w:t>
                    </w:r>
                    <w:r w:rsidRPr="00964EEB">
                      <w:rPr>
                        <w:rFonts w:ascii="Arial" w:hAnsi="Arial" w:cs="Arial"/>
                        <w:sz w:val="24"/>
                        <w:szCs w:val="24"/>
                        <w:lang w:val="de-DE"/>
                      </w:rPr>
                      <w:tab/>
                      <w:t>Schulkennzahl: 506052</w:t>
                    </w:r>
                  </w:p>
                  <w:p w14:paraId="351BCDA6" w14:textId="77777777" w:rsidR="00EC7807" w:rsidRPr="00DD3655" w:rsidRDefault="00EC7807" w:rsidP="00EC7807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DD365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email: </w:t>
                    </w:r>
                    <w:hyperlink r:id="rId3" w:history="1">
                      <w:r w:rsidRPr="00DD3655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direktion@ms-maishofen.salzburg.at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2752B25" w14:textId="5910F51B" w:rsidR="00964EEB" w:rsidRDefault="00964E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D"/>
    <w:rsid w:val="0002777D"/>
    <w:rsid w:val="00033982"/>
    <w:rsid w:val="000877EB"/>
    <w:rsid w:val="000A6BEB"/>
    <w:rsid w:val="000D324D"/>
    <w:rsid w:val="001075B6"/>
    <w:rsid w:val="001366CA"/>
    <w:rsid w:val="001B1E68"/>
    <w:rsid w:val="001B2213"/>
    <w:rsid w:val="00253D0E"/>
    <w:rsid w:val="00274BAA"/>
    <w:rsid w:val="002E56BE"/>
    <w:rsid w:val="002F002D"/>
    <w:rsid w:val="003248D7"/>
    <w:rsid w:val="003D2B65"/>
    <w:rsid w:val="004446BC"/>
    <w:rsid w:val="00447409"/>
    <w:rsid w:val="004B12BC"/>
    <w:rsid w:val="004D2C0E"/>
    <w:rsid w:val="004E59CB"/>
    <w:rsid w:val="00511554"/>
    <w:rsid w:val="0058273D"/>
    <w:rsid w:val="00604393"/>
    <w:rsid w:val="00610D76"/>
    <w:rsid w:val="00660EF2"/>
    <w:rsid w:val="006A617C"/>
    <w:rsid w:val="007204C9"/>
    <w:rsid w:val="00755F76"/>
    <w:rsid w:val="00777122"/>
    <w:rsid w:val="008261B7"/>
    <w:rsid w:val="0085352B"/>
    <w:rsid w:val="00916B0A"/>
    <w:rsid w:val="00964EEB"/>
    <w:rsid w:val="00A90E7B"/>
    <w:rsid w:val="00A90FE7"/>
    <w:rsid w:val="00AD728C"/>
    <w:rsid w:val="00BA74FC"/>
    <w:rsid w:val="00C656BF"/>
    <w:rsid w:val="00CB045A"/>
    <w:rsid w:val="00CE34A7"/>
    <w:rsid w:val="00CF7D45"/>
    <w:rsid w:val="00D378F6"/>
    <w:rsid w:val="00DF16A2"/>
    <w:rsid w:val="00E97914"/>
    <w:rsid w:val="00EB56CE"/>
    <w:rsid w:val="00EC41B9"/>
    <w:rsid w:val="00EC7807"/>
    <w:rsid w:val="00EF38FA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2AD9"/>
  <w15:docId w15:val="{9B6A10E0-3238-43C1-88CC-1BD0C47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4E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4E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EEB"/>
  </w:style>
  <w:style w:type="paragraph" w:styleId="Fuzeile">
    <w:name w:val="footer"/>
    <w:basedOn w:val="Standard"/>
    <w:link w:val="FuzeileZchn"/>
    <w:uiPriority w:val="99"/>
    <w:unhideWhenUsed/>
    <w:rsid w:val="0096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EEB"/>
  </w:style>
  <w:style w:type="table" w:styleId="Tabellenraster">
    <w:name w:val="Table Grid"/>
    <w:basedOn w:val="NormaleTabelle"/>
    <w:uiPriority w:val="59"/>
    <w:rsid w:val="004B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ion@ms-maishofen.salzburg.at" TargetMode="External"/><Relationship Id="rId2" Type="http://schemas.openxmlformats.org/officeDocument/2006/relationships/hyperlink" Target="mailto:direktion@ms-maishofen.salzburg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Winter</dc:creator>
  <cp:lastModifiedBy>Löbel Lea</cp:lastModifiedBy>
  <cp:revision>2</cp:revision>
  <cp:lastPrinted>2017-06-23T06:30:00Z</cp:lastPrinted>
  <dcterms:created xsi:type="dcterms:W3CDTF">2024-08-26T08:45:00Z</dcterms:created>
  <dcterms:modified xsi:type="dcterms:W3CDTF">2024-08-26T08:45:00Z</dcterms:modified>
</cp:coreProperties>
</file>